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78" w:rsidRPr="00BE47CE" w:rsidRDefault="003001F8" w:rsidP="002766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47CE">
        <w:rPr>
          <w:rFonts w:ascii="Times New Roman" w:eastAsia="Times New Roman" w:hAnsi="Times New Roman" w:cs="Times New Roman"/>
          <w:sz w:val="24"/>
          <w:szCs w:val="24"/>
        </w:rPr>
        <w:t>Ezekiel Bates Lodge, A.F. &amp; A.M.</w:t>
      </w:r>
    </w:p>
    <w:p w:rsidR="00882F78" w:rsidRPr="00BE47CE" w:rsidRDefault="003001F8" w:rsidP="002766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71 North Main Street</w:t>
      </w:r>
    </w:p>
    <w:p w:rsidR="00882F78" w:rsidRPr="00BE47CE" w:rsidRDefault="003001F8" w:rsidP="002766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Attleboro, MA 02703</w:t>
      </w:r>
    </w:p>
    <w:p w:rsidR="00882F78" w:rsidRPr="00BE47CE" w:rsidRDefault="00882F7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communication of Ezekiel Bates Lodge, A.F.</w:t>
      </w:r>
      <w:r w:rsidR="009C0CC9"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 xml:space="preserve">&amp; A.M. was held on 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Wednesday, 20</w:t>
      </w:r>
      <w:r w:rsidR="009C0CC9" w:rsidRPr="00BE47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C0CC9"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_ 2016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at the Masonic Hall, at 71 North Main Street, Attleboro, MA.</w:t>
      </w:r>
    </w:p>
    <w:p w:rsidR="00882F78" w:rsidRPr="00BE47CE" w:rsidRDefault="00882F7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The Lodge was organized at _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E1543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>____ P.M. and opened at __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6:</w:t>
      </w:r>
      <w:r w:rsidR="005E15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>___ P.M, on the__</w:t>
      </w:r>
      <w:r w:rsidR="00341B90">
        <w:rPr>
          <w:rFonts w:ascii="Times New Roman" w:eastAsia="Times New Roman" w:hAnsi="Times New Roman" w:cs="Times New Roman"/>
          <w:sz w:val="24"/>
          <w:szCs w:val="24"/>
        </w:rPr>
        <w:t>2n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__Degree </w:t>
      </w:r>
      <w:r w:rsidR="000523D6" w:rsidRPr="00BE47C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form by the Worshipful Master </w:t>
      </w:r>
      <w:r w:rsidR="00DA66A3">
        <w:rPr>
          <w:rFonts w:ascii="Times New Roman" w:eastAsia="Times New Roman" w:hAnsi="Times New Roman" w:cs="Times New Roman"/>
          <w:sz w:val="24"/>
          <w:szCs w:val="24"/>
        </w:rPr>
        <w:t>Keith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66A3">
        <w:rPr>
          <w:rFonts w:ascii="Times New Roman" w:eastAsia="Times New Roman" w:hAnsi="Times New Roman" w:cs="Times New Roman"/>
          <w:sz w:val="24"/>
          <w:szCs w:val="24"/>
        </w:rPr>
        <w:t>Gobin</w:t>
      </w:r>
      <w:proofErr w:type="spellEnd"/>
      <w:r w:rsidR="004F5B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B90" w:rsidRDefault="00341B9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41B90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Attendance: 25 members</w:t>
      </w:r>
    </w:p>
    <w:p w:rsidR="00304AF3" w:rsidRPr="00304AF3" w:rsidRDefault="00304AF3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OFFICERS PRESENT</w:t>
      </w:r>
    </w:p>
    <w:p w:rsidR="00882F78" w:rsidRPr="00BE47CE" w:rsidRDefault="00BE47CE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Worshipful Master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>Wor</w:t>
      </w:r>
      <w:proofErr w:type="spellEnd"/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008E">
        <w:rPr>
          <w:rFonts w:ascii="Times New Roman" w:eastAsia="Times New Roman" w:hAnsi="Times New Roman" w:cs="Times New Roman"/>
          <w:sz w:val="24"/>
          <w:szCs w:val="24"/>
        </w:rPr>
        <w:t xml:space="preserve">Keith </w:t>
      </w:r>
      <w:proofErr w:type="spellStart"/>
      <w:r w:rsidR="00C1008E">
        <w:rPr>
          <w:rFonts w:ascii="Times New Roman" w:eastAsia="Times New Roman" w:hAnsi="Times New Roman" w:cs="Times New Roman"/>
          <w:sz w:val="24"/>
          <w:szCs w:val="24"/>
        </w:rPr>
        <w:t>Gobin</w:t>
      </w:r>
      <w:proofErr w:type="spellEnd"/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Seni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or Warden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Robert Vreeland</w:t>
      </w:r>
      <w:r w:rsidR="004F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Junior Warden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182B55">
        <w:rPr>
          <w:rFonts w:ascii="Times New Roman" w:eastAsia="Times New Roman" w:hAnsi="Times New Roman" w:cs="Times New Roman"/>
          <w:sz w:val="24"/>
          <w:szCs w:val="24"/>
        </w:rPr>
        <w:t>Bryan Simmons</w:t>
      </w: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Treasurer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Scherma</w:t>
      </w:r>
      <w:proofErr w:type="spellEnd"/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182B55">
        <w:rPr>
          <w:rFonts w:ascii="Times New Roman" w:eastAsia="Times New Roman" w:hAnsi="Times New Roman" w:cs="Times New Roman"/>
          <w:sz w:val="24"/>
          <w:szCs w:val="24"/>
        </w:rPr>
        <w:t>Kevin Doyle</w:t>
      </w: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Chaplain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proofErr w:type="spellStart"/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Roais</w:t>
      </w:r>
      <w:proofErr w:type="spellEnd"/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Marshal</w:t>
      </w:r>
      <w:r w:rsidR="00F639F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B5B63">
        <w:rPr>
          <w:rFonts w:ascii="Times New Roman" w:eastAsia="Times New Roman" w:hAnsi="Times New Roman" w:cs="Times New Roman"/>
          <w:sz w:val="24"/>
          <w:szCs w:val="24"/>
        </w:rPr>
        <w:t>Wor</w:t>
      </w:r>
      <w:proofErr w:type="spellEnd"/>
      <w:r w:rsidR="00CB5B63">
        <w:rPr>
          <w:rFonts w:ascii="Times New Roman" w:eastAsia="Times New Roman" w:hAnsi="Times New Roman" w:cs="Times New Roman"/>
          <w:sz w:val="24"/>
          <w:szCs w:val="24"/>
        </w:rPr>
        <w:t>. Bill Ri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>chards</w:t>
      </w:r>
    </w:p>
    <w:p w:rsidR="00882F78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Senior Deacon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Jay</w:t>
      </w:r>
      <w:r w:rsidR="0006188A" w:rsidRP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French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Junior Deacon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 xml:space="preserve">Bro.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Adam</w:t>
      </w:r>
      <w:r w:rsidR="00782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Perrault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Senior Steward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6C1EAE" w:rsidRPr="00BE47CE">
        <w:rPr>
          <w:rFonts w:ascii="Times New Roman" w:eastAsia="Times New Roman" w:hAnsi="Times New Roman" w:cs="Times New Roman"/>
          <w:sz w:val="24"/>
          <w:szCs w:val="24"/>
        </w:rPr>
        <w:t>Bro.</w:t>
      </w:r>
      <w:r w:rsid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Bill Swenson</w:t>
      </w:r>
    </w:p>
    <w:p w:rsidR="0006188A" w:rsidRPr="00BE47CE" w:rsidRDefault="003001F8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Junior Steward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6C1EAE" w:rsidRPr="00BE47CE">
        <w:rPr>
          <w:rFonts w:ascii="Times New Roman" w:eastAsia="Times New Roman" w:hAnsi="Times New Roman" w:cs="Times New Roman"/>
          <w:sz w:val="24"/>
          <w:szCs w:val="24"/>
        </w:rPr>
        <w:t>Bro.</w:t>
      </w:r>
      <w:r w:rsid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 xml:space="preserve">Vacant </w:t>
      </w:r>
    </w:p>
    <w:p w:rsidR="0006188A" w:rsidRPr="00BE47CE" w:rsidRDefault="006C1EAE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Tyler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Pr="00BE47CE">
        <w:rPr>
          <w:rFonts w:ascii="Times New Roman" w:eastAsia="Times New Roman" w:hAnsi="Times New Roman" w:cs="Times New Roman"/>
          <w:sz w:val="24"/>
          <w:szCs w:val="24"/>
        </w:rPr>
        <w:tab/>
        <w:t>Bro.</w:t>
      </w:r>
      <w:r w:rsidR="00BE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5C0"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882F78" w:rsidRPr="00BE47CE" w:rsidRDefault="0006188A" w:rsidP="001438C5">
      <w:pPr>
        <w:pStyle w:val="NoSpacing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>nside Sentinel</w:t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ab/>
      </w:r>
      <w:r w:rsidR="007825C0"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676F9C">
        <w:rPr>
          <w:rFonts w:ascii="Times New Roman" w:eastAsia="Times New Roman" w:hAnsi="Times New Roman" w:cs="Times New Roman"/>
          <w:sz w:val="24"/>
          <w:szCs w:val="24"/>
        </w:rPr>
        <w:t>Vacant</w:t>
      </w:r>
    </w:p>
    <w:p w:rsidR="00882F78" w:rsidRPr="00BE47CE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Organist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Bro. Stanley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Studley</w:t>
      </w:r>
      <w:proofErr w:type="spellEnd"/>
    </w:p>
    <w:p w:rsidR="00F639FB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Report:</w:t>
      </w:r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for Affiliations read:</w:t>
      </w:r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 Augustus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Lessard</w:t>
      </w:r>
      <w:proofErr w:type="spellEnd"/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Salhanick</w:t>
      </w:r>
      <w:proofErr w:type="spellEnd"/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Jason Jay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Salhanick</w:t>
      </w:r>
      <w:proofErr w:type="spellEnd"/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639FB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Ballot was opened to vote as a slate for affiliation. The vote was clear and favorable. </w:t>
      </w:r>
    </w:p>
    <w:p w:rsidR="00F639FB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 for degrees were read post-investigation</w:t>
      </w: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Spitler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favorable investigation</w:t>
      </w: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Lars Anderson – favorable investigation</w:t>
      </w: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Clifford Dale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favorable investigation</w:t>
      </w: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WM: Ball opened to vote for the above names to enter candidacy for degrees. Vote was clear and favorable.</w:t>
      </w: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Application for degrees read:</w:t>
      </w:r>
    </w:p>
    <w:p w:rsidR="00C1008E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 Gerard Hogan</w:t>
      </w:r>
    </w:p>
    <w:p w:rsidR="00F639FB" w:rsidRDefault="00C1008E" w:rsidP="00F639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/French motion to follow the usual Masonic path.</w:t>
      </w:r>
    </w:p>
    <w:p w:rsidR="00426A34" w:rsidRDefault="00426A34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C1008E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Bro. James George presented an $800.00 check to WM Keith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behalf of Nero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donate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their previous event held at the Attleboro Masonic Hall.</w:t>
      </w: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Bro.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spoke on presenting a 65 year member pin at 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Solodom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Lodge #17 in CT. </w:t>
      </w: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Bro.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The lodge needs to vote on the transfer agreement with St. James Lodge for 50% ownership in the Attleboro Masonic Hall.</w:t>
      </w: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/French motion to accept this agreement as written. Vote opened. Pass unanimously. </w:t>
      </w: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report: $6809 in operating account</w:t>
      </w:r>
    </w:p>
    <w:p w:rsidR="001160DF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1008E" w:rsidRDefault="001160DF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Sec. 508 of the Grand Constitution, Masonic Burial, read by JW Bro. Bryan Simmons.</w:t>
      </w:r>
    </w:p>
    <w:p w:rsidR="00F639FB" w:rsidRDefault="00F639FB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426A34" w:rsidRDefault="00AE3C79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Lodge was closed </w:t>
      </w:r>
      <w:r w:rsidR="00CB5B63">
        <w:rPr>
          <w:rFonts w:ascii="Times New Roman" w:eastAsia="Times New Roman" w:hAnsi="Times New Roman" w:cs="Times New Roman"/>
          <w:sz w:val="24"/>
          <w:szCs w:val="24"/>
        </w:rPr>
        <w:t xml:space="preserve">in form at </w:t>
      </w:r>
      <w:r w:rsidR="003D7786">
        <w:rPr>
          <w:rFonts w:ascii="Times New Roman" w:eastAsia="Times New Roman" w:hAnsi="Times New Roman" w:cs="Times New Roman"/>
          <w:sz w:val="24"/>
          <w:szCs w:val="24"/>
        </w:rPr>
        <w:t>7:55</w:t>
      </w:r>
      <w:r w:rsidR="00426A34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82F78" w:rsidRPr="00BE47CE" w:rsidRDefault="00882F7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AE3C79" w:rsidRPr="00BE47CE">
        <w:rPr>
          <w:rFonts w:ascii="Times New Roman" w:eastAsia="Times New Roman" w:hAnsi="Times New Roman" w:cs="Times New Roman"/>
          <w:sz w:val="24"/>
          <w:szCs w:val="24"/>
        </w:rPr>
        <w:t>is the history of Ezekiel Bates Lodge</w:t>
      </w:r>
    </w:p>
    <w:p w:rsidR="00882F78" w:rsidRPr="00BE47CE" w:rsidRDefault="00AE3C79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001F8" w:rsidRPr="00BE47CE">
        <w:rPr>
          <w:rFonts w:ascii="Times New Roman" w:eastAsia="Times New Roman" w:hAnsi="Times New Roman" w:cs="Times New Roman"/>
          <w:sz w:val="24"/>
          <w:szCs w:val="24"/>
        </w:rPr>
        <w:t>Attest:</w:t>
      </w:r>
    </w:p>
    <w:p w:rsidR="00AE667D" w:rsidRDefault="00AE667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E667D" w:rsidRDefault="00AE667D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82F78" w:rsidRPr="00BE47CE" w:rsidRDefault="003001F8" w:rsidP="006C1EA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Bro. </w:t>
      </w:r>
      <w:r w:rsidR="00CB5B63">
        <w:rPr>
          <w:rFonts w:ascii="Times New Roman" w:eastAsia="Times New Roman" w:hAnsi="Times New Roman" w:cs="Times New Roman"/>
          <w:sz w:val="24"/>
          <w:szCs w:val="24"/>
        </w:rPr>
        <w:t>Kevin M. Doyle</w:t>
      </w:r>
      <w:r w:rsidRPr="00BE47CE">
        <w:rPr>
          <w:rFonts w:ascii="Times New Roman" w:eastAsia="Times New Roman" w:hAnsi="Times New Roman" w:cs="Times New Roman"/>
          <w:sz w:val="24"/>
          <w:szCs w:val="24"/>
        </w:rPr>
        <w:t xml:space="preserve"> Secretary</w:t>
      </w:r>
    </w:p>
    <w:sectPr w:rsidR="00882F78" w:rsidRPr="00BE47CE" w:rsidSect="00AE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53350"/>
    <w:multiLevelType w:val="hybridMultilevel"/>
    <w:tmpl w:val="83E2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BF0"/>
    <w:multiLevelType w:val="hybridMultilevel"/>
    <w:tmpl w:val="896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06677"/>
    <w:multiLevelType w:val="hybridMultilevel"/>
    <w:tmpl w:val="593C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02023"/>
    <w:multiLevelType w:val="hybridMultilevel"/>
    <w:tmpl w:val="312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5AC1"/>
    <w:multiLevelType w:val="hybridMultilevel"/>
    <w:tmpl w:val="DA06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71084"/>
    <w:multiLevelType w:val="hybridMultilevel"/>
    <w:tmpl w:val="99EE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D1636"/>
    <w:multiLevelType w:val="hybridMultilevel"/>
    <w:tmpl w:val="8F1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F3EE9"/>
    <w:multiLevelType w:val="hybridMultilevel"/>
    <w:tmpl w:val="79B2F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62370A"/>
    <w:multiLevelType w:val="hybridMultilevel"/>
    <w:tmpl w:val="C634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5056C"/>
    <w:multiLevelType w:val="hybridMultilevel"/>
    <w:tmpl w:val="68D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934F0"/>
    <w:multiLevelType w:val="hybridMultilevel"/>
    <w:tmpl w:val="02D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78"/>
    <w:rsid w:val="000523D6"/>
    <w:rsid w:val="0006188A"/>
    <w:rsid w:val="000858A6"/>
    <w:rsid w:val="001160DF"/>
    <w:rsid w:val="001438C5"/>
    <w:rsid w:val="001643B8"/>
    <w:rsid w:val="00182B55"/>
    <w:rsid w:val="001872FB"/>
    <w:rsid w:val="00232A8A"/>
    <w:rsid w:val="00252B72"/>
    <w:rsid w:val="00276621"/>
    <w:rsid w:val="003001F8"/>
    <w:rsid w:val="00304AF3"/>
    <w:rsid w:val="00341B90"/>
    <w:rsid w:val="00357CFE"/>
    <w:rsid w:val="00372DDB"/>
    <w:rsid w:val="00386732"/>
    <w:rsid w:val="003D1CA0"/>
    <w:rsid w:val="003D7786"/>
    <w:rsid w:val="00403D3A"/>
    <w:rsid w:val="00426A34"/>
    <w:rsid w:val="004C419F"/>
    <w:rsid w:val="004F5B44"/>
    <w:rsid w:val="004F5DF0"/>
    <w:rsid w:val="00550B5A"/>
    <w:rsid w:val="005776ED"/>
    <w:rsid w:val="005E1543"/>
    <w:rsid w:val="005F5A97"/>
    <w:rsid w:val="0067107A"/>
    <w:rsid w:val="00676F9C"/>
    <w:rsid w:val="00695B65"/>
    <w:rsid w:val="006C1EAE"/>
    <w:rsid w:val="00723C66"/>
    <w:rsid w:val="00724375"/>
    <w:rsid w:val="007825C0"/>
    <w:rsid w:val="007854A0"/>
    <w:rsid w:val="00792D94"/>
    <w:rsid w:val="00850B89"/>
    <w:rsid w:val="00882F78"/>
    <w:rsid w:val="00931C5B"/>
    <w:rsid w:val="009C0CC9"/>
    <w:rsid w:val="009F32A4"/>
    <w:rsid w:val="00A2246C"/>
    <w:rsid w:val="00A35A96"/>
    <w:rsid w:val="00AE0425"/>
    <w:rsid w:val="00AE17F9"/>
    <w:rsid w:val="00AE3C79"/>
    <w:rsid w:val="00AE667D"/>
    <w:rsid w:val="00B05504"/>
    <w:rsid w:val="00B162C5"/>
    <w:rsid w:val="00B44BF6"/>
    <w:rsid w:val="00B55CB8"/>
    <w:rsid w:val="00BE47CE"/>
    <w:rsid w:val="00C062A2"/>
    <w:rsid w:val="00C1008E"/>
    <w:rsid w:val="00C677C9"/>
    <w:rsid w:val="00CB5B63"/>
    <w:rsid w:val="00CD397D"/>
    <w:rsid w:val="00D51B9B"/>
    <w:rsid w:val="00DA66A3"/>
    <w:rsid w:val="00E32123"/>
    <w:rsid w:val="00E33559"/>
    <w:rsid w:val="00E640AC"/>
    <w:rsid w:val="00F00744"/>
    <w:rsid w:val="00F17DF5"/>
    <w:rsid w:val="00F2348E"/>
    <w:rsid w:val="00F639FB"/>
    <w:rsid w:val="00FA00DA"/>
    <w:rsid w:val="00FA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33793-54A0-4A58-B8A6-EC29752F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1EAE"/>
    <w:pPr>
      <w:ind w:left="720"/>
      <w:contextualSpacing/>
    </w:pPr>
  </w:style>
  <w:style w:type="paragraph" w:styleId="NoSpacing">
    <w:name w:val="No Spacing"/>
    <w:uiPriority w:val="1"/>
    <w:qFormat/>
    <w:rsid w:val="006C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</dc:creator>
  <cp:lastModifiedBy>Bryan Simmons</cp:lastModifiedBy>
  <cp:revision>2</cp:revision>
  <cp:lastPrinted>2015-04-01T16:49:00Z</cp:lastPrinted>
  <dcterms:created xsi:type="dcterms:W3CDTF">2016-06-13T12:11:00Z</dcterms:created>
  <dcterms:modified xsi:type="dcterms:W3CDTF">2016-06-13T12:11:00Z</dcterms:modified>
</cp:coreProperties>
</file>