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Ezekiel Bates Lodge, A.F. &amp; A.M.</w:t>
      </w:r>
    </w:p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71 North Main Street</w:t>
      </w:r>
    </w:p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Attleboro, MA 02703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communication of Ezekiel Bates Lodge, A.F.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 xml:space="preserve">&amp; A.M. was held on 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Wednesday, 15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_ 2016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at the Masonic Hall, at 71 North Main Street, Attleboro, MA.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The Lodge was organized at _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6:28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>____ P.M. and opened at __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6:30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>___ P.M, on the__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__Degree </w:t>
      </w:r>
      <w:r w:rsidR="000523D6" w:rsidRPr="00BE47C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85031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 xml:space="preserve">with Bro Keith </w:t>
      </w:r>
      <w:proofErr w:type="spellStart"/>
      <w:r w:rsidR="00B865FB"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  <w:r w:rsidR="00952613">
        <w:rPr>
          <w:rFonts w:ascii="Times New Roman" w:eastAsia="Times New Roman" w:hAnsi="Times New Roman" w:cs="Times New Roman"/>
          <w:sz w:val="24"/>
          <w:szCs w:val="24"/>
        </w:rPr>
        <w:t xml:space="preserve"> as Worsh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ipful Master, Bro. Robert Vreeland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 xml:space="preserve"> as Seni</w:t>
      </w:r>
      <w:r w:rsidR="00B865FB">
        <w:rPr>
          <w:rFonts w:ascii="Times New Roman" w:eastAsia="Times New Roman" w:hAnsi="Times New Roman" w:cs="Times New Roman"/>
          <w:sz w:val="24"/>
          <w:szCs w:val="24"/>
        </w:rPr>
        <w:t>or Warden, and Bro. Bryan Simmons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 xml:space="preserve"> as Junior Warden</w:t>
      </w:r>
      <w:r w:rsidR="004F5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B90" w:rsidRDefault="00341B9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B865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Attendance: 20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 xml:space="preserve"> guests</w:t>
      </w:r>
    </w:p>
    <w:p w:rsidR="00304AF3" w:rsidRPr="00304AF3" w:rsidRDefault="00304AF3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OFFICERS PRESENT</w:t>
      </w:r>
    </w:p>
    <w:p w:rsidR="00882F78" w:rsidRPr="00BE47CE" w:rsidRDefault="00BE47CE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Worshipful Master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08E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="00C1008E"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or Warden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>Thompson</w:t>
      </w:r>
      <w:r w:rsidR="004F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Warden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182B55">
        <w:rPr>
          <w:rFonts w:ascii="Times New Roman" w:eastAsia="Times New Roman" w:hAnsi="Times New Roman" w:cs="Times New Roman"/>
          <w:sz w:val="24"/>
          <w:szCs w:val="24"/>
        </w:rPr>
        <w:t>Bryan Simmons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Scherma</w:t>
      </w:r>
      <w:proofErr w:type="spellEnd"/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D85031">
        <w:rPr>
          <w:rFonts w:ascii="Times New Roman" w:eastAsia="Times New Roman" w:hAnsi="Times New Roman" w:cs="Times New Roman"/>
          <w:sz w:val="24"/>
          <w:szCs w:val="24"/>
        </w:rPr>
        <w:t>John Campbell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Chaplain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Roais</w:t>
      </w:r>
      <w:proofErr w:type="spellEnd"/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Marshal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B5B63"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 w:rsidR="00CB5B63">
        <w:rPr>
          <w:rFonts w:ascii="Times New Roman" w:eastAsia="Times New Roman" w:hAnsi="Times New Roman" w:cs="Times New Roman"/>
          <w:sz w:val="24"/>
          <w:szCs w:val="24"/>
        </w:rPr>
        <w:t>. Bill Ri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chards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Senior Deacon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>Robert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613">
        <w:rPr>
          <w:rFonts w:ascii="Times New Roman" w:eastAsia="Times New Roman" w:hAnsi="Times New Roman" w:cs="Times New Roman"/>
          <w:sz w:val="24"/>
          <w:szCs w:val="24"/>
        </w:rPr>
        <w:t>Vreeland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Deacon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D85031">
        <w:rPr>
          <w:rFonts w:ascii="Times New Roman" w:eastAsia="Times New Roman" w:hAnsi="Times New Roman" w:cs="Times New Roman"/>
          <w:sz w:val="24"/>
          <w:szCs w:val="24"/>
        </w:rPr>
        <w:t>Adam Perrault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Senior Steward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6C1EAE" w:rsidRPr="00BE47CE">
        <w:rPr>
          <w:rFonts w:ascii="Times New Roman" w:eastAsia="Times New Roman" w:hAnsi="Times New Roman" w:cs="Times New Roman"/>
          <w:sz w:val="24"/>
          <w:szCs w:val="24"/>
        </w:rPr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Bill Swenson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Steward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6C1EAE" w:rsidRPr="00BE47CE">
        <w:rPr>
          <w:rFonts w:ascii="Times New Roman" w:eastAsia="Times New Roman" w:hAnsi="Times New Roman" w:cs="Times New Roman"/>
          <w:sz w:val="24"/>
          <w:szCs w:val="24"/>
        </w:rPr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031">
        <w:rPr>
          <w:rFonts w:ascii="Times New Roman" w:eastAsia="Times New Roman" w:hAnsi="Times New Roman" w:cs="Times New Roman"/>
          <w:sz w:val="24"/>
          <w:szCs w:val="24"/>
        </w:rPr>
        <w:t>Justin Alves</w:t>
      </w:r>
    </w:p>
    <w:p w:rsidR="0006188A" w:rsidRPr="00BE47CE" w:rsidRDefault="006C1EAE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Tyler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5C0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882F78" w:rsidRPr="00BE47CE" w:rsidRDefault="0006188A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nside Sentinel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7825C0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882F78" w:rsidRPr="00BE47CE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Bro.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Studley</w:t>
      </w:r>
      <w:proofErr w:type="spellEnd"/>
    </w:p>
    <w:p w:rsidR="00F639FB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E6C35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Report:</w:t>
      </w:r>
    </w:p>
    <w:p w:rsidR="007A5960" w:rsidRDefault="007A596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A5960" w:rsidRDefault="007A596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7-11 of Grand Constitution read by Junior Warden </w:t>
      </w:r>
    </w:p>
    <w:p w:rsidR="007A5960" w:rsidRDefault="007A596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memoriam read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Bro. Burton Stanley Cole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Initiated : 4/25/1961 Alfred Bayless Lodge 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Passed : 5/23/1961 Alfred Bayless Lodge 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Raised  : 6/27/1961 Alfred Bayless Lodge 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Master: 1966 Alfred Bayless Lodge 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Affiliated : 5/19/1982 Ezekiel Bates Lodge 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>Called to the Celestial Lodge : 5/23/2016</w:t>
      </w: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 of suspensions for Non-Payment of dues read: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proofErr w:type="spellStart"/>
      <w:r>
        <w:t>Charbel</w:t>
      </w:r>
      <w:proofErr w:type="spellEnd"/>
      <w:r>
        <w:t xml:space="preserve"> George </w:t>
      </w:r>
      <w:proofErr w:type="spellStart"/>
      <w:r>
        <w:t>Abou-Slaybi</w:t>
      </w:r>
      <w:proofErr w:type="spellEnd"/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>Thomas James Holt Jr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>Daniel Sean Miller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>Mark Samuel Stanley</w:t>
      </w: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Bro. James George/Robert Vreeland make motion to suspend.  Motion passes.</w:t>
      </w: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Balloting on Candidates for degrees opened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>Paul Gerard Hogan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lastRenderedPageBreak/>
        <w:t xml:space="preserve">Steven </w:t>
      </w:r>
      <w:proofErr w:type="spellStart"/>
      <w:r>
        <w:t>Linnell</w:t>
      </w:r>
      <w:proofErr w:type="spellEnd"/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Ballot found to be clear and favorable </w:t>
      </w: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Balloting on Brothers for affiliation opened</w:t>
      </w:r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Bro Scott Gregory Jones – Recommended by </w:t>
      </w:r>
      <w:proofErr w:type="spellStart"/>
      <w:r>
        <w:t>Wor</w:t>
      </w:r>
      <w:proofErr w:type="spellEnd"/>
      <w:r>
        <w:t xml:space="preserve"> Keith </w:t>
      </w:r>
      <w:proofErr w:type="spellStart"/>
      <w:r>
        <w:t>Gobin</w:t>
      </w:r>
      <w:proofErr w:type="spellEnd"/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Bro John Russell Giza – Recommended by Bro John </w:t>
      </w:r>
      <w:proofErr w:type="spellStart"/>
      <w:r>
        <w:t>Demirs</w:t>
      </w:r>
      <w:proofErr w:type="spellEnd"/>
    </w:p>
    <w:p w:rsidR="00D85031" w:rsidRDefault="00D85031" w:rsidP="00D85031">
      <w:pPr>
        <w:pStyle w:val="ListParagraph"/>
        <w:numPr>
          <w:ilvl w:val="1"/>
          <w:numId w:val="12"/>
        </w:numPr>
      </w:pPr>
      <w:r>
        <w:t xml:space="preserve">Bro Roberto Manuel Oliveira – Recommended by Bro Bump </w:t>
      </w:r>
      <w:proofErr w:type="spellStart"/>
      <w:r>
        <w:t>Studley</w:t>
      </w:r>
      <w:proofErr w:type="spellEnd"/>
    </w:p>
    <w:p w:rsidR="00D85031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Ballot found to be clear and favorable</w:t>
      </w: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for Affiliations read:</w:t>
      </w:r>
    </w:p>
    <w:p w:rsidR="006E6C35" w:rsidRDefault="00D85031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Gregg Edward Bates</w:t>
      </w:r>
      <w:r w:rsidR="006E6C35">
        <w:rPr>
          <w:rFonts w:ascii="Times New Roman" w:eastAsia="Times New Roman" w:hAnsi="Times New Roman" w:cs="Times New Roman"/>
          <w:sz w:val="24"/>
          <w:szCs w:val="24"/>
        </w:rPr>
        <w:t xml:space="preserve">, member of </w:t>
      </w:r>
      <w:proofErr w:type="spellStart"/>
      <w:r w:rsidR="00F7796A">
        <w:rPr>
          <w:rFonts w:ascii="Times New Roman" w:eastAsia="Times New Roman" w:hAnsi="Times New Roman" w:cs="Times New Roman"/>
          <w:sz w:val="24"/>
          <w:szCs w:val="24"/>
        </w:rPr>
        <w:t>Sautucket</w:t>
      </w:r>
      <w:proofErr w:type="spellEnd"/>
      <w:r w:rsidR="006E6C35">
        <w:rPr>
          <w:rFonts w:ascii="Times New Roman" w:eastAsia="Times New Roman" w:hAnsi="Times New Roman" w:cs="Times New Roman"/>
          <w:sz w:val="24"/>
          <w:szCs w:val="24"/>
        </w:rPr>
        <w:t xml:space="preserve"> Lodge, recommended by Bro. </w:t>
      </w:r>
      <w:proofErr w:type="spellStart"/>
      <w:r w:rsidR="006E6C35">
        <w:rPr>
          <w:rFonts w:ascii="Times New Roman" w:eastAsia="Times New Roman" w:hAnsi="Times New Roman" w:cs="Times New Roman"/>
          <w:sz w:val="24"/>
          <w:szCs w:val="24"/>
        </w:rPr>
        <w:t>Studley</w:t>
      </w:r>
      <w:proofErr w:type="spellEnd"/>
    </w:p>
    <w:p w:rsidR="000D1A42" w:rsidRDefault="000D1A42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D1A42" w:rsidRDefault="000D1A42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F7796A">
        <w:rPr>
          <w:rFonts w:ascii="Times New Roman" w:eastAsia="Times New Roman" w:hAnsi="Times New Roman" w:cs="Times New Roman"/>
          <w:sz w:val="24"/>
          <w:szCs w:val="24"/>
        </w:rPr>
        <w:t>William Richards/Bryan Simmons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to take the usual Masonic path. Motion passed</w:t>
      </w:r>
    </w:p>
    <w:p w:rsidR="000D1A42" w:rsidRDefault="000D1A42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A5960" w:rsidRDefault="007A596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7796A" w:rsidRDefault="00F7796A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7796A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Grand </w:t>
      </w:r>
      <w:bookmarkStart w:id="0" w:name="_GoBack"/>
      <w:bookmarkEnd w:id="0"/>
      <w:r w:rsidR="00D52E96">
        <w:rPr>
          <w:rFonts w:ascii="Times New Roman" w:eastAsia="Times New Roman" w:hAnsi="Times New Roman" w:cs="Times New Roman"/>
          <w:sz w:val="24"/>
          <w:szCs w:val="24"/>
        </w:rPr>
        <w:t>lodge $</w:t>
      </w:r>
      <w:r>
        <w:rPr>
          <w:rFonts w:ascii="Times New Roman" w:eastAsia="Times New Roman" w:hAnsi="Times New Roman" w:cs="Times New Roman"/>
          <w:sz w:val="24"/>
          <w:szCs w:val="24"/>
        </w:rPr>
        <w:t>208 – Brother’s liability insurance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 Lodge $2001 – Building insurance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041E5" w:rsidRDefault="00D52E96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006041E5">
        <w:rPr>
          <w:rFonts w:ascii="Times New Roman" w:eastAsia="Times New Roman" w:hAnsi="Times New Roman" w:cs="Times New Roman"/>
          <w:sz w:val="24"/>
          <w:szCs w:val="24"/>
        </w:rPr>
        <w:t xml:space="preserve"> made to pay bills by Bro. Jim George/William Richards.  Motion passes.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 read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Chicken wing challenge</w:t>
      </w:r>
    </w:p>
    <w:p w:rsidR="00F7796A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Habitat for Humanity Volunteering with Excelsior lodge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6041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Cigar dinner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of special July communication for voting on affiliates.</w:t>
      </w:r>
    </w:p>
    <w:p w:rsidR="006041E5" w:rsidRDefault="006041E5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A5960" w:rsidRDefault="00F7796A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officers for coming year</w:t>
      </w:r>
    </w:p>
    <w:p w:rsidR="0059442F" w:rsidRDefault="0059442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Names read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David Thompson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>
        <w:t xml:space="preserve">Worshipful Master - </w:t>
      </w:r>
      <w:r w:rsidRPr="00143996">
        <w:rPr>
          <w:rFonts w:ascii="Calibri" w:eastAsia="Times New Roman" w:hAnsi="Calibri" w:cs="Times New Roman"/>
          <w:color w:val="000000"/>
        </w:rPr>
        <w:t>KEITH DOUGLAS GOBIN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>
        <w:t xml:space="preserve">Secretary – </w:t>
      </w:r>
      <w:r w:rsidRPr="00143996">
        <w:rPr>
          <w:rFonts w:ascii="Calibri" w:eastAsia="Times New Roman" w:hAnsi="Calibri" w:cs="Times New Roman"/>
          <w:color w:val="000000"/>
        </w:rPr>
        <w:t>FRANCIS JOHN CAMPBELL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>
        <w:t xml:space="preserve">Assistant Secretary - </w:t>
      </w:r>
      <w:r w:rsidRPr="00143996">
        <w:rPr>
          <w:rFonts w:ascii="Calibri" w:eastAsia="Times New Roman" w:hAnsi="Calibri" w:cs="Times New Roman"/>
          <w:color w:val="000000"/>
        </w:rPr>
        <w:t>KEVIN MICHAEL DOYLE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Treasurer - ANTHONY JOHN SCHERMA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Assistant Treasurer - MITCHEL DAVID SHAIR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Senior Warden - DAVID WILLIAM THOMPSON</w:t>
      </w:r>
    </w:p>
    <w:p w:rsidR="0059442F" w:rsidRPr="00302D7C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Junior Warden - BRYAN EDWARD SIMMONS</w:t>
      </w:r>
    </w:p>
    <w:p w:rsidR="0059442F" w:rsidRPr="00143996" w:rsidRDefault="0059442F" w:rsidP="0059442F">
      <w:pPr>
        <w:pStyle w:val="ListParagraph"/>
        <w:numPr>
          <w:ilvl w:val="2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Lodge Trustees</w:t>
      </w:r>
    </w:p>
    <w:p w:rsidR="0059442F" w:rsidRPr="00143996" w:rsidRDefault="0059442F" w:rsidP="0059442F">
      <w:pPr>
        <w:pStyle w:val="ListParagraph"/>
        <w:numPr>
          <w:ilvl w:val="3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JUSTIN JAMES ALVES</w:t>
      </w:r>
    </w:p>
    <w:p w:rsidR="0059442F" w:rsidRPr="00143996" w:rsidRDefault="0059442F" w:rsidP="0059442F">
      <w:pPr>
        <w:pStyle w:val="ListParagraph"/>
        <w:numPr>
          <w:ilvl w:val="3"/>
          <w:numId w:val="13"/>
        </w:numPr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MICHAEL JOSEPH DUMAS</w:t>
      </w:r>
    </w:p>
    <w:p w:rsidR="0059442F" w:rsidRPr="00143996" w:rsidRDefault="0059442F" w:rsidP="0059442F">
      <w:pPr>
        <w:pStyle w:val="ListParagraph"/>
        <w:numPr>
          <w:ilvl w:val="3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43996">
        <w:rPr>
          <w:rFonts w:ascii="Calibri" w:eastAsia="Times New Roman" w:hAnsi="Calibri" w:cs="Times New Roman"/>
          <w:color w:val="000000"/>
        </w:rPr>
        <w:t>WILLIAM BENARD SWENSON III</w:t>
      </w:r>
    </w:p>
    <w:p w:rsidR="00F7796A" w:rsidRDefault="00F7796A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7796A" w:rsidRDefault="0059442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to have the secretary vote by slate made by Bro. William Richards/Jason French.  Motion passes.</w:t>
      </w:r>
    </w:p>
    <w:p w:rsidR="0059442F" w:rsidRDefault="0059442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9442F" w:rsidRDefault="0059442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Favorable vote cast by Bro. John Campbell.</w:t>
      </w:r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of committee heads</w:t>
      </w:r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Bylaws committee – Michael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</w:t>
      </w:r>
      <w:proofErr w:type="spellEnd"/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Services Committee – Aaron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Chauncy</w:t>
      </w:r>
      <w:proofErr w:type="spellEnd"/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86EBD" w:rsidRDefault="00786EB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report: $4,420.59 in operating account</w:t>
      </w:r>
    </w:p>
    <w:p w:rsidR="0059442F" w:rsidRDefault="0059442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639FB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26A34" w:rsidRDefault="00AE3C79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Lodge was closed </w:t>
      </w:r>
      <w:r w:rsidR="00CB5B63">
        <w:rPr>
          <w:rFonts w:ascii="Times New Roman" w:eastAsia="Times New Roman" w:hAnsi="Times New Roman" w:cs="Times New Roman"/>
          <w:sz w:val="24"/>
          <w:szCs w:val="24"/>
        </w:rPr>
        <w:t xml:space="preserve">in form at </w:t>
      </w:r>
      <w:r w:rsidR="005D7866">
        <w:rPr>
          <w:rFonts w:ascii="Times New Roman" w:eastAsia="Times New Roman" w:hAnsi="Times New Roman" w:cs="Times New Roman"/>
          <w:sz w:val="24"/>
          <w:szCs w:val="24"/>
        </w:rPr>
        <w:t>8:25p</w:t>
      </w:r>
      <w:r w:rsidR="00426A34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AE3C79" w:rsidRPr="00BE47CE">
        <w:rPr>
          <w:rFonts w:ascii="Times New Roman" w:eastAsia="Times New Roman" w:hAnsi="Times New Roman" w:cs="Times New Roman"/>
          <w:sz w:val="24"/>
          <w:szCs w:val="24"/>
        </w:rPr>
        <w:t>is the history of Ezekiel Bates Lodge</w:t>
      </w:r>
    </w:p>
    <w:p w:rsidR="00882F78" w:rsidRPr="00BE47CE" w:rsidRDefault="00AE3C79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AE667D" w:rsidRDefault="00AE667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E667D" w:rsidRDefault="00AE667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CB5B63">
        <w:rPr>
          <w:rFonts w:ascii="Times New Roman" w:eastAsia="Times New Roman" w:hAnsi="Times New Roman" w:cs="Times New Roman"/>
          <w:sz w:val="24"/>
          <w:szCs w:val="24"/>
        </w:rPr>
        <w:t>Kevin M. Doyle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Secretary</w:t>
      </w:r>
    </w:p>
    <w:sectPr w:rsidR="00882F78" w:rsidRPr="00BE47CE" w:rsidSect="00C82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350"/>
    <w:multiLevelType w:val="hybridMultilevel"/>
    <w:tmpl w:val="83E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BF0"/>
    <w:multiLevelType w:val="hybridMultilevel"/>
    <w:tmpl w:val="896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2AA"/>
    <w:multiLevelType w:val="hybridMultilevel"/>
    <w:tmpl w:val="2EAA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6677"/>
    <w:multiLevelType w:val="hybridMultilevel"/>
    <w:tmpl w:val="593C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2023"/>
    <w:multiLevelType w:val="hybridMultilevel"/>
    <w:tmpl w:val="312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5AC1"/>
    <w:multiLevelType w:val="hybridMultilevel"/>
    <w:tmpl w:val="DA06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1084"/>
    <w:multiLevelType w:val="hybridMultilevel"/>
    <w:tmpl w:val="99E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1636"/>
    <w:multiLevelType w:val="hybridMultilevel"/>
    <w:tmpl w:val="8F1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EE9"/>
    <w:multiLevelType w:val="hybridMultilevel"/>
    <w:tmpl w:val="79B2F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2370A"/>
    <w:multiLevelType w:val="hybridMultilevel"/>
    <w:tmpl w:val="C634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56C"/>
    <w:multiLevelType w:val="hybridMultilevel"/>
    <w:tmpl w:val="68D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34F0"/>
    <w:multiLevelType w:val="hybridMultilevel"/>
    <w:tmpl w:val="02D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3FD7"/>
    <w:multiLevelType w:val="hybridMultilevel"/>
    <w:tmpl w:val="A9B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8"/>
    <w:rsid w:val="000523D6"/>
    <w:rsid w:val="0006125D"/>
    <w:rsid w:val="0006188A"/>
    <w:rsid w:val="000858A6"/>
    <w:rsid w:val="000D1A42"/>
    <w:rsid w:val="001160DF"/>
    <w:rsid w:val="001438C5"/>
    <w:rsid w:val="001643B8"/>
    <w:rsid w:val="00182B55"/>
    <w:rsid w:val="001872FB"/>
    <w:rsid w:val="00232A8A"/>
    <w:rsid w:val="00252B72"/>
    <w:rsid w:val="00276621"/>
    <w:rsid w:val="003001F8"/>
    <w:rsid w:val="00304AF3"/>
    <w:rsid w:val="00341B90"/>
    <w:rsid w:val="00357CFE"/>
    <w:rsid w:val="00372DDB"/>
    <w:rsid w:val="00386732"/>
    <w:rsid w:val="003B06B2"/>
    <w:rsid w:val="003D1CA0"/>
    <w:rsid w:val="003D7786"/>
    <w:rsid w:val="00403D3A"/>
    <w:rsid w:val="00426A34"/>
    <w:rsid w:val="004C419F"/>
    <w:rsid w:val="004F5B44"/>
    <w:rsid w:val="004F5DF0"/>
    <w:rsid w:val="00550B5A"/>
    <w:rsid w:val="005776ED"/>
    <w:rsid w:val="0059442F"/>
    <w:rsid w:val="005D7866"/>
    <w:rsid w:val="005E1543"/>
    <w:rsid w:val="005F5A97"/>
    <w:rsid w:val="006041E5"/>
    <w:rsid w:val="0066083F"/>
    <w:rsid w:val="0067107A"/>
    <w:rsid w:val="00676F9C"/>
    <w:rsid w:val="0068790C"/>
    <w:rsid w:val="00692DBE"/>
    <w:rsid w:val="00695B65"/>
    <w:rsid w:val="006C1EAE"/>
    <w:rsid w:val="006E6C35"/>
    <w:rsid w:val="00723C66"/>
    <w:rsid w:val="00724375"/>
    <w:rsid w:val="007320A7"/>
    <w:rsid w:val="007825C0"/>
    <w:rsid w:val="007854A0"/>
    <w:rsid w:val="00786EBD"/>
    <w:rsid w:val="00792D94"/>
    <w:rsid w:val="007A5960"/>
    <w:rsid w:val="00850B89"/>
    <w:rsid w:val="00882F78"/>
    <w:rsid w:val="00931C5B"/>
    <w:rsid w:val="00952613"/>
    <w:rsid w:val="009C0CC9"/>
    <w:rsid w:val="009F32A4"/>
    <w:rsid w:val="00A2246C"/>
    <w:rsid w:val="00A35A96"/>
    <w:rsid w:val="00A61775"/>
    <w:rsid w:val="00AE0425"/>
    <w:rsid w:val="00AE17F9"/>
    <w:rsid w:val="00AE3C79"/>
    <w:rsid w:val="00AE667D"/>
    <w:rsid w:val="00B05504"/>
    <w:rsid w:val="00B162C5"/>
    <w:rsid w:val="00B44BF6"/>
    <w:rsid w:val="00B527CB"/>
    <w:rsid w:val="00B55CB8"/>
    <w:rsid w:val="00B865FB"/>
    <w:rsid w:val="00BE47CE"/>
    <w:rsid w:val="00C1008E"/>
    <w:rsid w:val="00C677C9"/>
    <w:rsid w:val="00C82D4F"/>
    <w:rsid w:val="00CB5B63"/>
    <w:rsid w:val="00CD397D"/>
    <w:rsid w:val="00D51B9B"/>
    <w:rsid w:val="00D52E96"/>
    <w:rsid w:val="00D85031"/>
    <w:rsid w:val="00DA66A3"/>
    <w:rsid w:val="00DD7BCC"/>
    <w:rsid w:val="00E32123"/>
    <w:rsid w:val="00E33559"/>
    <w:rsid w:val="00E56BF9"/>
    <w:rsid w:val="00E640AC"/>
    <w:rsid w:val="00F00744"/>
    <w:rsid w:val="00F17DF5"/>
    <w:rsid w:val="00F2348E"/>
    <w:rsid w:val="00F639FB"/>
    <w:rsid w:val="00F7796A"/>
    <w:rsid w:val="00FA00DA"/>
    <w:rsid w:val="00FA519D"/>
    <w:rsid w:val="00FD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15130-262E-4774-86DD-7BAADEC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EAE"/>
    <w:pPr>
      <w:ind w:left="720"/>
      <w:contextualSpacing/>
    </w:pPr>
  </w:style>
  <w:style w:type="paragraph" w:styleId="NoSpacing">
    <w:name w:val="No Spacing"/>
    <w:uiPriority w:val="1"/>
    <w:qFormat/>
    <w:rsid w:val="006C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Bryan Simmons</cp:lastModifiedBy>
  <cp:revision>2</cp:revision>
  <cp:lastPrinted>2015-04-01T16:49:00Z</cp:lastPrinted>
  <dcterms:created xsi:type="dcterms:W3CDTF">2016-08-29T12:58:00Z</dcterms:created>
  <dcterms:modified xsi:type="dcterms:W3CDTF">2016-08-29T12:58:00Z</dcterms:modified>
</cp:coreProperties>
</file>